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B2D41" w14:textId="79083446" w:rsidR="008D156E" w:rsidRDefault="001E4AE0" w:rsidP="008D156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1E4AE0">
        <w:rPr>
          <w:rFonts w:ascii="宋体" w:hAnsi="宋体" w:hint="eastAsia"/>
          <w:b/>
          <w:sz w:val="36"/>
          <w:szCs w:val="36"/>
        </w:rPr>
        <w:t>电子工程学院线上评优答辩申请表</w:t>
      </w:r>
    </w:p>
    <w:p w14:paraId="3F73C9F1" w14:textId="77777777" w:rsidR="008D156E" w:rsidRPr="00467964" w:rsidRDefault="008D156E" w:rsidP="008D156E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379"/>
        <w:gridCol w:w="1194"/>
        <w:gridCol w:w="2914"/>
      </w:tblGrid>
      <w:tr w:rsidR="008D156E" w:rsidRPr="00541A0F" w14:paraId="45CC75FC" w14:textId="77777777" w:rsidTr="00C40F2F">
        <w:tc>
          <w:tcPr>
            <w:tcW w:w="1809" w:type="dxa"/>
          </w:tcPr>
          <w:p w14:paraId="5816E649" w14:textId="77777777" w:rsidR="008D156E" w:rsidRPr="00541A0F" w:rsidRDefault="008D156E" w:rsidP="00BC42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018D6028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94" w:type="dxa"/>
          </w:tcPr>
          <w:p w14:paraId="27AE85A5" w14:textId="77777777" w:rsidR="008D156E" w:rsidRPr="00541A0F" w:rsidRDefault="008D156E" w:rsidP="00BC42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学号</w:t>
            </w:r>
          </w:p>
        </w:tc>
        <w:tc>
          <w:tcPr>
            <w:tcW w:w="2914" w:type="dxa"/>
          </w:tcPr>
          <w:p w14:paraId="6D49DDBC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8D156E" w:rsidRPr="00541A0F" w14:paraId="540AC55D" w14:textId="77777777" w:rsidTr="008D156E">
        <w:tc>
          <w:tcPr>
            <w:tcW w:w="1809" w:type="dxa"/>
          </w:tcPr>
          <w:p w14:paraId="4FD7305E" w14:textId="77777777" w:rsidR="008D156E" w:rsidRPr="00541A0F" w:rsidRDefault="008D156E" w:rsidP="00BC42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>论文题目</w:t>
            </w:r>
          </w:p>
        </w:tc>
        <w:tc>
          <w:tcPr>
            <w:tcW w:w="6487" w:type="dxa"/>
            <w:gridSpan w:val="3"/>
          </w:tcPr>
          <w:p w14:paraId="0D676E9A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8D156E" w:rsidRPr="00541A0F" w14:paraId="6BFC8433" w14:textId="77777777" w:rsidTr="008D156E">
        <w:tc>
          <w:tcPr>
            <w:tcW w:w="1809" w:type="dxa"/>
          </w:tcPr>
          <w:p w14:paraId="3C425C33" w14:textId="77777777" w:rsidR="008D156E" w:rsidRPr="00541A0F" w:rsidRDefault="008D156E" w:rsidP="00BC42CA"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指导教师</w:t>
            </w:r>
          </w:p>
        </w:tc>
        <w:tc>
          <w:tcPr>
            <w:tcW w:w="6487" w:type="dxa"/>
            <w:gridSpan w:val="3"/>
          </w:tcPr>
          <w:p w14:paraId="58D7DB14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8D156E" w:rsidRPr="00541A0F" w14:paraId="712B63BE" w14:textId="77777777" w:rsidTr="001E4AE0">
        <w:trPr>
          <w:trHeight w:val="9603"/>
        </w:trPr>
        <w:tc>
          <w:tcPr>
            <w:tcW w:w="8296" w:type="dxa"/>
            <w:gridSpan w:val="4"/>
          </w:tcPr>
          <w:p w14:paraId="76A3DF7B" w14:textId="77777777" w:rsidR="008D156E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516894FC" w14:textId="50D6D82F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线上</w:t>
            </w:r>
            <w:r w:rsidR="001E4AE0">
              <w:rPr>
                <w:rFonts w:ascii="宋体" w:hAnsi="宋体" w:hint="eastAsia"/>
                <w:sz w:val="32"/>
                <w:szCs w:val="32"/>
              </w:rPr>
              <w:t>答辩</w:t>
            </w:r>
            <w:r>
              <w:rPr>
                <w:rFonts w:ascii="宋体" w:hAnsi="宋体" w:hint="eastAsia"/>
                <w:sz w:val="32"/>
                <w:szCs w:val="32"/>
              </w:rPr>
              <w:t>申请原因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>：</w:t>
            </w:r>
          </w:p>
          <w:p w14:paraId="34285626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A7DB80A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140A0F02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4D5278C1" w14:textId="6FEF5EC6" w:rsidR="008D156E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4D13C9E4" w14:textId="27DA4406" w:rsidR="008D156E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7B7059F1" w14:textId="2037627F" w:rsidR="001E4AE0" w:rsidRDefault="001E4AE0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7CA6401" w14:textId="77777777" w:rsidR="001E4AE0" w:rsidRDefault="001E4AE0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</w:p>
          <w:p w14:paraId="0BA70378" w14:textId="6632652C" w:rsidR="008D156E" w:rsidRPr="00541A0F" w:rsidRDefault="001E4AE0" w:rsidP="00B01D40">
            <w:pPr>
              <w:spacing w:line="360" w:lineRule="auto"/>
              <w:ind w:firstLineChars="1400" w:firstLine="448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学生签字：</w:t>
            </w:r>
          </w:p>
          <w:p w14:paraId="36A19DB1" w14:textId="77777777" w:rsidR="008D156E" w:rsidRPr="00541A0F" w:rsidRDefault="008D156E" w:rsidP="006301CF">
            <w:pPr>
              <w:spacing w:line="360" w:lineRule="auto"/>
              <w:jc w:val="left"/>
              <w:rPr>
                <w:rFonts w:ascii="宋体" w:hAnsi="宋体"/>
                <w:sz w:val="32"/>
                <w:szCs w:val="32"/>
              </w:rPr>
            </w:pP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    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  </w:t>
            </w:r>
            <w:r w:rsidRPr="00541A0F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sz w:val="32"/>
                <w:szCs w:val="32"/>
              </w:rPr>
              <w:t>月   日</w:t>
            </w:r>
          </w:p>
        </w:tc>
      </w:tr>
    </w:tbl>
    <w:p w14:paraId="3D9D3061" w14:textId="77777777" w:rsidR="008D156E" w:rsidRPr="00467964" w:rsidRDefault="008D156E" w:rsidP="008D156E"/>
    <w:p w14:paraId="00506C82" w14:textId="77777777" w:rsidR="00A33074" w:rsidRPr="008D156E" w:rsidRDefault="00A33074"/>
    <w:sectPr w:rsidR="00A33074" w:rsidRPr="008D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D59CD" w14:textId="77777777" w:rsidR="008A3EDA" w:rsidRDefault="008A3EDA" w:rsidP="00155FA6">
      <w:r>
        <w:separator/>
      </w:r>
    </w:p>
  </w:endnote>
  <w:endnote w:type="continuationSeparator" w:id="0">
    <w:p w14:paraId="2BDC056F" w14:textId="77777777" w:rsidR="008A3EDA" w:rsidRDefault="008A3EDA" w:rsidP="001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9122" w14:textId="77777777" w:rsidR="008A3EDA" w:rsidRDefault="008A3EDA" w:rsidP="00155FA6">
      <w:r>
        <w:separator/>
      </w:r>
    </w:p>
  </w:footnote>
  <w:footnote w:type="continuationSeparator" w:id="0">
    <w:p w14:paraId="43E8D8A6" w14:textId="77777777" w:rsidR="008A3EDA" w:rsidRDefault="008A3EDA" w:rsidP="001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84"/>
    <w:rsid w:val="00155FA6"/>
    <w:rsid w:val="001E4AE0"/>
    <w:rsid w:val="005F6C84"/>
    <w:rsid w:val="007C6481"/>
    <w:rsid w:val="008A3EDA"/>
    <w:rsid w:val="008D156E"/>
    <w:rsid w:val="00A33074"/>
    <w:rsid w:val="00A603B3"/>
    <w:rsid w:val="00AA2C2C"/>
    <w:rsid w:val="00B01D40"/>
    <w:rsid w:val="00BC42CA"/>
    <w:rsid w:val="00C40F2F"/>
    <w:rsid w:val="00CD3805"/>
    <w:rsid w:val="00EC5D50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5CCB5"/>
  <w15:chartTrackingRefBased/>
  <w15:docId w15:val="{746274EA-80C3-47C2-A5E4-645FE852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5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FA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F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郝瑞</cp:lastModifiedBy>
  <cp:revision>1</cp:revision>
  <dcterms:created xsi:type="dcterms:W3CDTF">2022-05-17T09:57:00Z</dcterms:created>
  <dcterms:modified xsi:type="dcterms:W3CDTF">2022-06-02T09:03:00Z</dcterms:modified>
</cp:coreProperties>
</file>